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28" w:rsidRDefault="00EF2428" w:rsidP="00EF242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F2428" w:rsidRDefault="00EF2428" w:rsidP="00EF2428">
      <w:pPr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Даведкі</w:t>
      </w:r>
    </w:p>
    <w:p w:rsidR="00EF2428" w:rsidRDefault="00EF2428" w:rsidP="00EF2428">
      <w:pPr>
        <w:jc w:val="center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6 клас</w:t>
      </w:r>
    </w:p>
    <w:p w:rsidR="00EF2428" w:rsidRPr="00EF2428" w:rsidRDefault="00EF2428" w:rsidP="00EF2428">
      <w:pPr>
        <w:rPr>
          <w:rFonts w:ascii="Times New Roman" w:eastAsia="Calibri" w:hAnsi="Times New Roman" w:cs="Times New Roman"/>
          <w:b/>
          <w:sz w:val="28"/>
          <w:szCs w:val="28"/>
          <w:lang w:val="be-BY"/>
        </w:rPr>
      </w:pPr>
      <w:bookmarkStart w:id="0" w:name="_GoBack"/>
      <w:r w:rsidRPr="00EF2428">
        <w:rPr>
          <w:rFonts w:ascii="Times New Roman" w:eastAsia="Calibri" w:hAnsi="Times New Roman" w:cs="Times New Roman"/>
          <w:b/>
          <w:sz w:val="28"/>
          <w:szCs w:val="28"/>
          <w:lang w:val="be-BY"/>
        </w:rPr>
        <w:t>За кожны правільны адказ – 1 бал. Максімальны бал – 62.</w:t>
      </w:r>
    </w:p>
    <w:bookmarkEnd w:id="0"/>
    <w:p w:rsidR="00EF2428" w:rsidRDefault="00EF2428" w:rsidP="00EF242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Код – [кот]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Лічба – [л’іджба]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Жолуд – [жолут]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Адказ – [аткас]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Гарбуз – [гарбус]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Дождж  – [дошч]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Касьба – [каз’ба]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Знаходка – [знахотка]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Падказка – [паткаска]</w:t>
      </w:r>
    </w:p>
    <w:p w:rsidR="00EF2428" w:rsidRDefault="00EF2428" w:rsidP="00EF2428">
      <w:pPr>
        <w:ind w:firstLine="708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Носьбіт – [ноз’б’іт]          10б.</w:t>
      </w:r>
    </w:p>
    <w:p w:rsidR="00EF2428" w:rsidRDefault="00EF2428" w:rsidP="00EF2428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   1,3,5         3б.</w:t>
      </w:r>
    </w:p>
    <w:p w:rsidR="00EF2428" w:rsidRDefault="00EF2428" w:rsidP="00EF24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    2             1б.</w:t>
      </w:r>
    </w:p>
    <w:p w:rsidR="00EF2428" w:rsidRDefault="00EF2428" w:rsidP="00EF24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Гартаць часопісы, варочаць сена,адчыніць дзверы, статак кароў, чарада гусей, табун коней, касяк акунёў, гайня сабак.       8 б.</w:t>
      </w:r>
    </w:p>
    <w:p w:rsidR="00EF2428" w:rsidRDefault="00EF2428" w:rsidP="00EF2428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F2428" w:rsidRDefault="00EF2428" w:rsidP="00EF2428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Мора__в__, апілкі__б___, думка__в___, золата__а___, насенне__а___, малако___а___, дровы__б__, азёры__в___, дзверы__б___, сані__б___, радасць__а____, поўнач___а___, сяляне_в___,  фінансы__б___, вароты___б__, падзеі___в___, жалеза__а____, часопіс__в_.           18 б.</w:t>
      </w:r>
    </w:p>
    <w:p w:rsidR="00EF2428" w:rsidRDefault="00EF2428" w:rsidP="00EF2428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Наведвальнік магазіна  - пакупнік</w:t>
      </w:r>
    </w:p>
    <w:p w:rsidR="00EF2428" w:rsidRDefault="00EF2428" w:rsidP="00EF242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Наведвальнік паліклінікі  - пацыент     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Наведвальнік бібліятэкі  - чытач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Асоба, якая гуляе ў футбол - футбаліст</w:t>
      </w:r>
    </w:p>
    <w:p w:rsidR="00EF2428" w:rsidRDefault="00EF2428" w:rsidP="00EF2428">
      <w:pPr>
        <w:spacing w:after="0" w:line="240" w:lineRule="auto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Асоба, якая наведвае тэатр - тэатрал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Вучань, які вучыцца на выдатна – выдатнік</w:t>
      </w:r>
    </w:p>
    <w:p w:rsidR="00EF2428" w:rsidRDefault="00EF2428" w:rsidP="00EF2428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Асоба, якая карыстаецца грамадскім транспартам – пасажыр   7 б.</w:t>
      </w:r>
    </w:p>
    <w:p w:rsidR="00EF2428" w:rsidRDefault="00EF2428" w:rsidP="00EF242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F2428" w:rsidRDefault="00EF2428" w:rsidP="00EF2428">
      <w:pPr>
        <w:numPr>
          <w:ilvl w:val="0"/>
          <w:numId w:val="1"/>
        </w:num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 xml:space="preserve">Адказ: 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be-BY"/>
        </w:rPr>
        <w:t>снедаць, мыешся, ёд, футбол, ехаць, снег.       6 б.</w:t>
      </w:r>
    </w:p>
    <w:p w:rsidR="00EF2428" w:rsidRDefault="00EF2428" w:rsidP="00EF24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Лазняк, студэнцтва, птаства, маліннік, калоссе, бярвенне, галлё.       7 б.</w:t>
      </w:r>
    </w:p>
    <w:p w:rsidR="00EF2428" w:rsidRDefault="00EF2428" w:rsidP="00EF2428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F2428" w:rsidRDefault="00EF2428" w:rsidP="00EF2428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Б                       1 б.</w:t>
      </w:r>
    </w:p>
    <w:p w:rsidR="00EF2428" w:rsidRDefault="00EF2428" w:rsidP="00EF2428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F2428" w:rsidRDefault="00EF2428" w:rsidP="00EF2428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lang w:val="be-BY"/>
        </w:rPr>
      </w:pPr>
      <w:r>
        <w:rPr>
          <w:rFonts w:ascii="Times New Roman" w:eastAsia="Calibri" w:hAnsi="Times New Roman" w:cs="Times New Roman"/>
          <w:sz w:val="28"/>
          <w:szCs w:val="28"/>
          <w:lang w:val="be-BY"/>
        </w:rPr>
        <w:t>Адказ: г           1 б.</w:t>
      </w:r>
    </w:p>
    <w:p w:rsidR="00EF2428" w:rsidRDefault="00EF2428" w:rsidP="00EF24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EF2428" w:rsidRDefault="00EF2428" w:rsidP="00EF24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433519" w:rsidRDefault="00433519"/>
    <w:sectPr w:rsidR="0043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2787A"/>
    <w:multiLevelType w:val="hybridMultilevel"/>
    <w:tmpl w:val="C7361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2E"/>
    <w:rsid w:val="001E3A2E"/>
    <w:rsid w:val="00433519"/>
    <w:rsid w:val="00E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>*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2015-10-16T09:47:00Z</dcterms:created>
  <dcterms:modified xsi:type="dcterms:W3CDTF">2015-10-16T09:48:00Z</dcterms:modified>
</cp:coreProperties>
</file>